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4D" w:rsidRDefault="00F83586" w:rsidP="00F83586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F83586" w:rsidRDefault="00F83586" w:rsidP="00F83586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педагогічної ради </w:t>
      </w:r>
    </w:p>
    <w:p w:rsidR="00F83586" w:rsidRDefault="00F83586" w:rsidP="00F83586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«_____» ___________ 20____ року</w:t>
      </w:r>
    </w:p>
    <w:p w:rsidR="00F83586" w:rsidRDefault="00F83586" w:rsidP="00F83586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(протокол № _____) </w:t>
      </w:r>
    </w:p>
    <w:p w:rsidR="00F83586" w:rsidRDefault="00F83586" w:rsidP="00F83586">
      <w:pPr>
        <w:spacing w:after="0"/>
        <w:ind w:left="10206"/>
        <w:rPr>
          <w:rFonts w:ascii="Times New Roman" w:hAnsi="Times New Roman" w:cs="Times New Roman"/>
          <w:sz w:val="24"/>
          <w:szCs w:val="24"/>
          <w:lang w:val="uk-UA"/>
        </w:rPr>
      </w:pPr>
    </w:p>
    <w:p w:rsidR="00F83586" w:rsidRPr="00F83586" w:rsidRDefault="00F83586" w:rsidP="00F83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586">
        <w:rPr>
          <w:rFonts w:ascii="Times New Roman" w:hAnsi="Times New Roman" w:cs="Times New Roman"/>
          <w:b/>
          <w:sz w:val="24"/>
          <w:szCs w:val="24"/>
          <w:lang w:val="uk-UA"/>
        </w:rPr>
        <w:t>РІЧНИЙ ПЛАН</w:t>
      </w:r>
    </w:p>
    <w:p w:rsidR="00F83586" w:rsidRDefault="00F83586" w:rsidP="00F835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педагогічних працівників на 2021 рік</w:t>
      </w:r>
    </w:p>
    <w:p w:rsidR="00F83586" w:rsidRDefault="00F83586" w:rsidP="00F835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НВК «Марто – Іванівський ЗНЗ І – ІІ ступенів - ДНЗ»</w:t>
      </w:r>
    </w:p>
    <w:p w:rsidR="00F83586" w:rsidRDefault="00F83586" w:rsidP="00F835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665"/>
        <w:gridCol w:w="2347"/>
        <w:gridCol w:w="2454"/>
        <w:gridCol w:w="1568"/>
        <w:gridCol w:w="1103"/>
        <w:gridCol w:w="1264"/>
        <w:gridCol w:w="1124"/>
        <w:gridCol w:w="1728"/>
      </w:tblGrid>
      <w:tr w:rsidR="00F83586" w:rsidTr="00F83586">
        <w:tc>
          <w:tcPr>
            <w:tcW w:w="533" w:type="dxa"/>
            <w:vAlign w:val="center"/>
          </w:tcPr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26" w:type="dxa"/>
            <w:vAlign w:val="center"/>
          </w:tcPr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педагогічного працівника</w:t>
            </w:r>
          </w:p>
        </w:tc>
        <w:tc>
          <w:tcPr>
            <w:tcW w:w="2378" w:type="dxa"/>
            <w:vAlign w:val="center"/>
          </w:tcPr>
          <w:p w:rsidR="004B3201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(напрям, найменування)</w:t>
            </w:r>
          </w:p>
        </w:tc>
        <w:tc>
          <w:tcPr>
            <w:tcW w:w="2512" w:type="dxa"/>
            <w:vAlign w:val="center"/>
          </w:tcPr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457" w:type="dxa"/>
            <w:vAlign w:val="center"/>
          </w:tcPr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(тривалість)</w:t>
            </w:r>
          </w:p>
        </w:tc>
        <w:tc>
          <w:tcPr>
            <w:tcW w:w="1134" w:type="dxa"/>
            <w:vAlign w:val="center"/>
          </w:tcPr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275" w:type="dxa"/>
            <w:vAlign w:val="center"/>
          </w:tcPr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(форми)</w:t>
            </w:r>
          </w:p>
        </w:tc>
        <w:tc>
          <w:tcPr>
            <w:tcW w:w="1130" w:type="dxa"/>
            <w:vAlign w:val="center"/>
          </w:tcPr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641" w:type="dxa"/>
            <w:vAlign w:val="center"/>
          </w:tcPr>
          <w:p w:rsidR="00F83586" w:rsidRPr="00F83586" w:rsidRDefault="00F83586" w:rsidP="00F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та джерела фінансування</w:t>
            </w: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586" w:rsidTr="00F83586">
        <w:tc>
          <w:tcPr>
            <w:tcW w:w="533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26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F83586" w:rsidRDefault="00F83586" w:rsidP="00F83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vAlign w:val="center"/>
          </w:tcPr>
          <w:p w:rsidR="00F83586" w:rsidRDefault="00F83586" w:rsidP="00F83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3586" w:rsidRDefault="00F83586" w:rsidP="00F835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066C" w:rsidRDefault="005B066C" w:rsidP="00F835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066C" w:rsidRDefault="005B066C" w:rsidP="00F835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 _______________ /</w:t>
      </w:r>
      <w:proofErr w:type="spellStart"/>
      <w:r w:rsidRPr="005B066C">
        <w:rPr>
          <w:rFonts w:ascii="Times New Roman" w:hAnsi="Times New Roman" w:cs="Times New Roman"/>
          <w:sz w:val="24"/>
          <w:szCs w:val="24"/>
          <w:u w:val="single"/>
          <w:lang w:val="uk-UA"/>
        </w:rPr>
        <w:t>Звіздай</w:t>
      </w:r>
      <w:proofErr w:type="spellEnd"/>
      <w:r w:rsidRPr="005B06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М. В./</w:t>
      </w:r>
    </w:p>
    <w:p w:rsidR="005B066C" w:rsidRDefault="005B066C" w:rsidP="00F835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B066C" w:rsidRPr="00F83586" w:rsidRDefault="005B066C" w:rsidP="00F8358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педагогічної ради _____________ </w:t>
      </w:r>
      <w:r w:rsidRPr="005B066C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  <w:proofErr w:type="spellStart"/>
      <w:r w:rsidRPr="005B066C">
        <w:rPr>
          <w:rFonts w:ascii="Times New Roman" w:hAnsi="Times New Roman" w:cs="Times New Roman"/>
          <w:sz w:val="24"/>
          <w:szCs w:val="24"/>
          <w:u w:val="single"/>
          <w:lang w:val="uk-UA"/>
        </w:rPr>
        <w:t>Бугаєнко</w:t>
      </w:r>
      <w:proofErr w:type="spellEnd"/>
      <w:r w:rsidRPr="005B06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М. В./</w:t>
      </w:r>
    </w:p>
    <w:sectPr w:rsidR="005B066C" w:rsidRPr="00F83586" w:rsidSect="000A3A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F"/>
    <w:rsid w:val="00041B1F"/>
    <w:rsid w:val="000A3A7B"/>
    <w:rsid w:val="004B3201"/>
    <w:rsid w:val="005B066C"/>
    <w:rsid w:val="00C3374D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2020-12-15T05:56:00Z</dcterms:created>
  <dcterms:modified xsi:type="dcterms:W3CDTF">2020-12-15T06:04:00Z</dcterms:modified>
</cp:coreProperties>
</file>