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DE" w:rsidRDefault="00FD67DE" w:rsidP="00FD67DE">
      <w:pPr>
        <w:spacing w:after="0"/>
        <w:ind w:left="907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Директору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навчально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виховного комплексу </w:t>
      </w:r>
    </w:p>
    <w:p w:rsidR="00FD67DE" w:rsidRDefault="00FD67DE" w:rsidP="00FD67DE">
      <w:pPr>
        <w:spacing w:after="0"/>
        <w:ind w:left="907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«Марто – Іванівський загальноосвітній навчальний </w:t>
      </w:r>
    </w:p>
    <w:p w:rsidR="00B86B3F" w:rsidRDefault="00FD67DE" w:rsidP="00FD67DE">
      <w:pPr>
        <w:spacing w:after="0"/>
        <w:ind w:left="907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заклад І – ІІ ступенів – дошкільний навчальний заклад Олександрійської міської ради» </w:t>
      </w:r>
    </w:p>
    <w:p w:rsidR="00FD67DE" w:rsidRDefault="00FD67DE" w:rsidP="00FD67DE">
      <w:pPr>
        <w:spacing w:after="0"/>
        <w:ind w:left="907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Звіздай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 В.</w:t>
      </w:r>
    </w:p>
    <w:p w:rsidR="00FD67DE" w:rsidRDefault="00FD67DE" w:rsidP="006A2DCD">
      <w:pPr>
        <w:spacing w:after="0" w:line="360" w:lineRule="auto"/>
        <w:ind w:left="907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</w:t>
      </w:r>
    </w:p>
    <w:p w:rsidR="00FD67DE" w:rsidRDefault="00FD67DE" w:rsidP="00FD67DE">
      <w:pPr>
        <w:spacing w:after="0"/>
        <w:ind w:left="9072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FD67DE">
        <w:rPr>
          <w:rFonts w:ascii="Times New Roman" w:hAnsi="Times New Roman" w:cs="Times New Roman"/>
          <w:sz w:val="16"/>
          <w:szCs w:val="16"/>
          <w:lang w:val="uk-UA"/>
        </w:rPr>
        <w:t>(посада, прізвище, ім’я та по батькові педагогічного працівника)</w:t>
      </w:r>
    </w:p>
    <w:p w:rsidR="00FD67DE" w:rsidRDefault="00FD67DE" w:rsidP="00FD67DE">
      <w:pPr>
        <w:spacing w:after="0"/>
        <w:ind w:left="9072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FD67DE" w:rsidRPr="00FD67DE" w:rsidRDefault="00FD67DE" w:rsidP="00FD67D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7DE" w:rsidRPr="002427A7" w:rsidRDefault="00FD67DE" w:rsidP="002427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27A7">
        <w:rPr>
          <w:rFonts w:ascii="Times New Roman" w:hAnsi="Times New Roman" w:cs="Times New Roman"/>
          <w:b/>
          <w:sz w:val="28"/>
          <w:szCs w:val="28"/>
          <w:lang w:val="uk-UA"/>
        </w:rPr>
        <w:t>Пропозиція до орієнтованого/річного плану підвищення кваліфікації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2835"/>
        <w:gridCol w:w="1701"/>
        <w:gridCol w:w="1417"/>
        <w:gridCol w:w="1276"/>
        <w:gridCol w:w="1205"/>
        <w:gridCol w:w="1849"/>
      </w:tblGrid>
      <w:tr w:rsidR="00777CD7" w:rsidTr="00777CD7">
        <w:tc>
          <w:tcPr>
            <w:tcW w:w="534" w:type="dxa"/>
            <w:vAlign w:val="center"/>
          </w:tcPr>
          <w:p w:rsidR="00FD67DE" w:rsidRPr="002427A7" w:rsidRDefault="00FD67DE" w:rsidP="00242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27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969" w:type="dxa"/>
            <w:vAlign w:val="center"/>
          </w:tcPr>
          <w:p w:rsidR="00FD67DE" w:rsidRPr="002427A7" w:rsidRDefault="00FD67DE" w:rsidP="00242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27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(напрям, найменування)</w:t>
            </w:r>
          </w:p>
        </w:tc>
        <w:tc>
          <w:tcPr>
            <w:tcW w:w="2835" w:type="dxa"/>
            <w:vAlign w:val="center"/>
          </w:tcPr>
          <w:p w:rsidR="00FD67DE" w:rsidRPr="002427A7" w:rsidRDefault="00FD67DE" w:rsidP="00242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27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Суб’єкт підвищення кваліфікації</w:t>
            </w:r>
          </w:p>
        </w:tc>
        <w:tc>
          <w:tcPr>
            <w:tcW w:w="1701" w:type="dxa"/>
            <w:vAlign w:val="center"/>
          </w:tcPr>
          <w:p w:rsidR="00FD67DE" w:rsidRPr="002427A7" w:rsidRDefault="00FD67DE" w:rsidP="00242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27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(тривалість</w:t>
            </w:r>
            <w:r w:rsidR="002427A7" w:rsidRPr="002427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  <w:r w:rsidRPr="002427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1417" w:type="dxa"/>
            <w:vAlign w:val="center"/>
          </w:tcPr>
          <w:p w:rsidR="00FD67DE" w:rsidRPr="002427A7" w:rsidRDefault="00FD67DE" w:rsidP="00242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27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Вид*</w:t>
            </w:r>
          </w:p>
        </w:tc>
        <w:tc>
          <w:tcPr>
            <w:tcW w:w="1276" w:type="dxa"/>
            <w:vAlign w:val="center"/>
          </w:tcPr>
          <w:p w:rsidR="00FD67DE" w:rsidRPr="002427A7" w:rsidRDefault="00FD67DE" w:rsidP="00242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27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(форми)*</w:t>
            </w:r>
          </w:p>
        </w:tc>
        <w:tc>
          <w:tcPr>
            <w:tcW w:w="1205" w:type="dxa"/>
            <w:vAlign w:val="center"/>
          </w:tcPr>
          <w:p w:rsidR="00FD67DE" w:rsidRPr="002427A7" w:rsidRDefault="00FD67DE" w:rsidP="00242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27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Строки</w:t>
            </w:r>
            <w:r w:rsidRPr="002427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1849" w:type="dxa"/>
            <w:vAlign w:val="center"/>
          </w:tcPr>
          <w:p w:rsidR="00FD67DE" w:rsidRPr="002427A7" w:rsidRDefault="00FD67DE" w:rsidP="00242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27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Вартість та джерела фінансування*</w:t>
            </w:r>
          </w:p>
        </w:tc>
      </w:tr>
      <w:tr w:rsidR="00777CD7" w:rsidTr="00777CD7">
        <w:trPr>
          <w:trHeight w:val="567"/>
        </w:trPr>
        <w:tc>
          <w:tcPr>
            <w:tcW w:w="534" w:type="dxa"/>
            <w:vAlign w:val="center"/>
          </w:tcPr>
          <w:p w:rsidR="00FD67DE" w:rsidRDefault="002427A7" w:rsidP="002427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9" w:type="dxa"/>
          </w:tcPr>
          <w:p w:rsidR="00FD67DE" w:rsidRDefault="00FD67DE" w:rsidP="00FD67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FD67DE" w:rsidRDefault="00FD67DE" w:rsidP="00FD67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67DE" w:rsidRDefault="00FD67DE" w:rsidP="00FD67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D67DE" w:rsidRDefault="00FD67DE" w:rsidP="00FD67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D67DE" w:rsidRDefault="00FD67DE" w:rsidP="00FD67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5" w:type="dxa"/>
          </w:tcPr>
          <w:p w:rsidR="00FD67DE" w:rsidRDefault="00FD67DE" w:rsidP="00FD67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</w:tcPr>
          <w:p w:rsidR="00FD67DE" w:rsidRDefault="00FD67DE" w:rsidP="00FD67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7CD7" w:rsidTr="00777CD7">
        <w:trPr>
          <w:trHeight w:val="567"/>
        </w:trPr>
        <w:tc>
          <w:tcPr>
            <w:tcW w:w="534" w:type="dxa"/>
            <w:vAlign w:val="center"/>
          </w:tcPr>
          <w:p w:rsidR="00FD67DE" w:rsidRDefault="002427A7" w:rsidP="002427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9" w:type="dxa"/>
          </w:tcPr>
          <w:p w:rsidR="00FD67DE" w:rsidRDefault="00FD67DE" w:rsidP="00FD67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FD67DE" w:rsidRDefault="00FD67DE" w:rsidP="00FD67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67DE" w:rsidRDefault="00FD67DE" w:rsidP="00FD67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D67DE" w:rsidRDefault="00FD67DE" w:rsidP="00FD67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D67DE" w:rsidRDefault="00FD67DE" w:rsidP="00FD67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5" w:type="dxa"/>
          </w:tcPr>
          <w:p w:rsidR="00FD67DE" w:rsidRDefault="00FD67DE" w:rsidP="00FD67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</w:tcPr>
          <w:p w:rsidR="00FD67DE" w:rsidRDefault="00FD67DE" w:rsidP="00FD67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7CD7" w:rsidTr="00777CD7">
        <w:trPr>
          <w:trHeight w:val="567"/>
        </w:trPr>
        <w:tc>
          <w:tcPr>
            <w:tcW w:w="534" w:type="dxa"/>
            <w:vAlign w:val="center"/>
          </w:tcPr>
          <w:p w:rsidR="00FD67DE" w:rsidRDefault="002427A7" w:rsidP="002427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9" w:type="dxa"/>
          </w:tcPr>
          <w:p w:rsidR="00FD67DE" w:rsidRDefault="00FD67DE" w:rsidP="00FD67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FD67DE" w:rsidRDefault="00FD67DE" w:rsidP="00FD67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67DE" w:rsidRDefault="00FD67DE" w:rsidP="00FD67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D67DE" w:rsidRDefault="00FD67DE" w:rsidP="00FD67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D67DE" w:rsidRDefault="00FD67DE" w:rsidP="00FD67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5" w:type="dxa"/>
          </w:tcPr>
          <w:p w:rsidR="00FD67DE" w:rsidRDefault="00FD67DE" w:rsidP="00FD67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</w:tcPr>
          <w:p w:rsidR="00FD67DE" w:rsidRDefault="00FD67DE" w:rsidP="00FD67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2DCD" w:rsidTr="00777CD7">
        <w:trPr>
          <w:trHeight w:val="567"/>
        </w:trPr>
        <w:tc>
          <w:tcPr>
            <w:tcW w:w="534" w:type="dxa"/>
            <w:vAlign w:val="center"/>
          </w:tcPr>
          <w:p w:rsidR="006A2DCD" w:rsidRDefault="006A2DCD" w:rsidP="002427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9" w:type="dxa"/>
          </w:tcPr>
          <w:p w:rsidR="006A2DCD" w:rsidRDefault="006A2DCD" w:rsidP="00FD67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6A2DCD" w:rsidRDefault="006A2DCD" w:rsidP="00FD67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A2DCD" w:rsidRDefault="006A2DCD" w:rsidP="00FD67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A2DCD" w:rsidRDefault="006A2DCD" w:rsidP="00FD67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A2DCD" w:rsidRDefault="006A2DCD" w:rsidP="00FD67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5" w:type="dxa"/>
          </w:tcPr>
          <w:p w:rsidR="006A2DCD" w:rsidRDefault="006A2DCD" w:rsidP="00FD67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</w:tcPr>
          <w:p w:rsidR="006A2DCD" w:rsidRDefault="006A2DCD" w:rsidP="00FD67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427A7" w:rsidRDefault="002427A7" w:rsidP="00FD67DE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 w:rsidRPr="002427A7">
        <w:rPr>
          <w:rFonts w:ascii="Times New Roman" w:hAnsi="Times New Roman" w:cs="Times New Roman"/>
          <w:sz w:val="18"/>
          <w:szCs w:val="18"/>
          <w:lang w:val="uk-UA"/>
        </w:rPr>
        <w:t>* не зазначається при поданні пропозиції до орієнтованого плану</w:t>
      </w:r>
    </w:p>
    <w:p w:rsidR="002427A7" w:rsidRDefault="002427A7" w:rsidP="00FD67DE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</w:p>
    <w:p w:rsidR="006A2DCD" w:rsidRDefault="006A2DCD" w:rsidP="00FD67DE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</w:p>
    <w:p w:rsidR="006A2DCD" w:rsidRDefault="006A2DCD" w:rsidP="00FD67DE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</w:p>
    <w:p w:rsidR="002427A7" w:rsidRDefault="002427A7" w:rsidP="00FD67D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«_____» ________________ 2020 року                                                                        ____________ /____________________________/</w:t>
      </w:r>
    </w:p>
    <w:p w:rsidR="002427A7" w:rsidRDefault="002427A7" w:rsidP="00FD67DE">
      <w:pPr>
        <w:spacing w:after="0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2427A7">
        <w:rPr>
          <w:rFonts w:ascii="Times New Roman" w:hAnsi="Times New Roman" w:cs="Times New Roman"/>
          <w:sz w:val="14"/>
          <w:szCs w:val="14"/>
          <w:lang w:val="uk-UA"/>
        </w:rPr>
        <w:t>(Ініціали імені та прізвище педагогічного працівника)</w:t>
      </w:r>
    </w:p>
    <w:p w:rsidR="002427A7" w:rsidRPr="002427A7" w:rsidRDefault="002427A7" w:rsidP="00FD67DE">
      <w:pPr>
        <w:spacing w:after="0"/>
        <w:rPr>
          <w:rFonts w:ascii="Times New Roman" w:hAnsi="Times New Roman" w:cs="Times New Roman"/>
          <w:sz w:val="14"/>
          <w:szCs w:val="14"/>
          <w:lang w:val="uk-UA"/>
        </w:rPr>
      </w:pPr>
    </w:p>
    <w:sectPr w:rsidR="002427A7" w:rsidRPr="002427A7" w:rsidSect="006A2DC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56"/>
    <w:rsid w:val="001C0EFA"/>
    <w:rsid w:val="002427A7"/>
    <w:rsid w:val="006A2DCD"/>
    <w:rsid w:val="00777CD7"/>
    <w:rsid w:val="007D0556"/>
    <w:rsid w:val="00B86B3F"/>
    <w:rsid w:val="00FD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Ирина Ивановна</cp:lastModifiedBy>
  <cp:revision>5</cp:revision>
  <cp:lastPrinted>2020-12-15T05:19:00Z</cp:lastPrinted>
  <dcterms:created xsi:type="dcterms:W3CDTF">2020-12-15T04:59:00Z</dcterms:created>
  <dcterms:modified xsi:type="dcterms:W3CDTF">2020-12-15T05:22:00Z</dcterms:modified>
</cp:coreProperties>
</file>